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4-302</w:t>
        <w:t xml:space="preserve">.  </w:t>
      </w:r>
      <w:r>
        <w:rPr>
          <w:b/>
        </w:rPr>
        <w:t xml:space="preserve">Jurisdiction by act of decedent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§4-302. Jurisdiction by act of decedent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§4-302. Jurisdiction by act of decedent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§4-302. JURISDICTION BY ACT OF DECEDENT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