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5-301</w:t>
        <w:t xml:space="preserve">.  </w:t>
      </w:r>
      <w:r>
        <w:rPr>
          <w:b/>
        </w:rPr>
        <w:t xml:space="preserve">Testamentary appointment of guardian for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§5-301. Testamentary appointment of guardian for incapacitated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§5-301. Testamentary appointment of guardian for incapacitated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§5-301. TESTAMENTARY APPOINTMENT OF GUARDIAN FOR INCAPACITATED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