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5-305</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§5-305. Acceptance of appointment; consent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§5-305. Acceptance of appointment; consent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§5-305. ACCEPTANCE OF APPOINTMENT; CONSENT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