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5-405</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1985, c. 440, §§7,13 (AMD). PL 1985, c. 656, §§3-5 (AMD). PL 2003, c. 672, §14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§5-405.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§5-405.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§5-405.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