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5-426</w:t>
        <w:t xml:space="preserve">.  </w:t>
      </w:r>
      <w:r>
        <w:rPr>
          <w:b/>
        </w:rPr>
        <w:t xml:space="preserve">Enlargement or limitation of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§5-426. Enlargement or limitation of powers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§5-426. Enlargement or limitation of powers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§5-426. ENLARGEMENT OR LIMITATION OF POWERS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