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5-505</w:t>
        <w:t xml:space="preserve">.  </w:t>
      </w:r>
      <w:r>
        <w:rPr>
          <w:b/>
        </w:rPr>
        <w:t xml:space="preserve">Proof of continuance of durable and other powers of attorney by affidavit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719, §3 (NEW). PL 2009, c. 292, §1 (RP). PL 2009, c. 292, §6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§5-505. Proof of continuance of durable and other powers of attorney by affidavit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§5-505. Proof of continuance of durable and other powers of attorney by affidavit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§5-505. PROOF OF CONTINUANCE OF DURABLE AND OTHER POWERS OF ATTORNEY BY AFFIDAVIT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