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5-526</w:t>
        <w:t xml:space="preserve">.  </w:t>
      </w:r>
      <w:r>
        <w:rPr>
          <w:b/>
        </w:rPr>
        <w:t xml:space="preserve">Appropriate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§5-526. Appropriate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§5-526. Appropriate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§5-526. APPROPRIATE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