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5-809</w:t>
        <w:t xml:space="preserve">.  </w:t>
      </w:r>
      <w:r>
        <w:rPr>
          <w:b/>
        </w:rPr>
        <w:t xml:space="preserve">Immunities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§5-809. Immunities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§5-809. Immunities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§5-809. IMMUNITIES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