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§5-907. Meaning and effect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§5-907. Meaning and effect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§5-907. MEANING AND EFFECT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