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Agent's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§5-951. AGENT'S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