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Right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Right of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Right of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§6-104. RIGHT OF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