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Financial institution protection; payment after death or disability; joint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§6-109. Financial institution protection; payment after death or disability; joint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Financial institution protection; payment after death or disability; joint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§6-109. FINANCIAL INSTITUTION PROTECTION; PAYMENT AFTER DEATH OR DISABILITY; JOINT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