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Proceedings for review of employment of agents and review of compensation of trustee and employees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Proceedings for review of employment of agents and review of compensation of trustee and employees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§7-205. PROCEEDINGS FOR REVIEW OF EMPLOYMENT OF AGENTS AND REVIEW OF COMPENSATION OF TRUSTEE AND EMPLOYEES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