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Trust proceedings; initiation by notice; necessary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Trust proceedings; initiation by notice; necessary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§7-206. TRUST PROCEEDINGS; INITIATION BY NOTICE; NECESSARY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