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7-704</w:t>
        <w:t xml:space="preserve">.  </w:t>
      </w:r>
      <w:r>
        <w:rPr>
          <w:b/>
        </w:rPr>
        <w:t xml:space="preserve">Trustee's power to adjust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§7-704. Trustee's power to adjust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§7-704. Trustee's power to adjust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§7-704. TRUSTEE'S POWER TO ADJUST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