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§7-722. Distribution to residuary and remainder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§7-722. Distribution to residuary and remainder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§7-722. DISTRIBUTION TO RESIDUARY AND REMAINDER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