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§7-742. DISTRIBUTION FROM TRUST OR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