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7-746</w:t>
        <w:t xml:space="preserve">.  </w:t>
      </w:r>
      <w:r>
        <w:rPr>
          <w:b/>
        </w:rPr>
        <w:t xml:space="preserve">Obligation to pay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§7-746. Obligation to pay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§7-746. Obligation to pay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§7-746. OBLIGATION TO PAY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