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§7-750. Liquidating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§7-750. Liquidating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§7-750. LIQUIDATING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