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8-311</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§8-311. Proceedings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§8-311. Proceedings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§8-311. PROCEEDINGS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