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§9-315. ANNULMENT OF THE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