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Removal or replacement of authorized fiduciary</w:t>
      </w:r>
    </w:p>
    <w:p>
      <w:pPr>
        <w:jc w:val="both"/>
        <w:spacing w:before="100" w:after="100"/>
        <w:ind w:start="360"/>
        <w:ind w:firstLine="360"/>
      </w:pPr>
      <w:r>
        <w:rPr/>
      </w:r>
      <w:r>
        <w:rPr/>
      </w:r>
      <w:r>
        <w:t xml:space="preserve">An authorized fiduciary may not exercise the decanting power to modify a provision in a first-trust instrument granting another person power to remove or replace the authorized fiduciary unless: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Person holding power consents.</w:t>
        <w:t xml:space="preserve"> </w:t>
      </w:r>
      <w:r>
        <w:t xml:space="preserve"> </w:t>
      </w:r>
      <w:r>
        <w:t xml:space="preserve">The person holding the power to remove or replace the authorized fiduciary consents to the modification in a signed record and the modification applies only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Person holding power and qualified beneficiaries consent.</w:t>
        <w:t xml:space="preserve"> </w:t>
      </w:r>
      <w:r>
        <w:t xml:space="preserve"> </w:t>
      </w:r>
      <w:r>
        <w:t xml:space="preserve">The person holding the power to remove or replace the authorized fiduciary and the qualified beneficiaries of the 2nd trust consent to the modification in a signed record and the modification grants a substantially similar power to another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Court approves.</w:t>
        <w:t xml:space="preserve"> </w:t>
      </w:r>
      <w:r>
        <w:t xml:space="preserve"> </w:t>
      </w:r>
      <w:r>
        <w:t xml:space="preserve">The court approves the modification and the modification grants a substantially similar power to remove or replace the authorized fiduciary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§1217. Removal or replacement of authorized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Removal or replacement of authorized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§1217. REMOVAL OR REPLACEMENT OF AUTHORIZED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