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Later-discovered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Later-discovered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§1225. LATER-DISCOVERED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