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Entitlement of spouse; premarital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§2-301. ENTITLEMENT OF SPOUSE; PREMARITAL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