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Uniform Testamentary Additions to Trusts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Uniform Testamentary Additions to Trusts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§2-510. UNIFORM TESTAMENTARY ADDITIONS TO TRUSTS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