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Scope of proceedings; proceedings independent; exception</w:t>
      </w:r>
    </w:p>
    <w:p>
      <w:pPr>
        <w:jc w:val="both"/>
        <w:spacing w:before="100" w:after="100"/>
        <w:ind w:start="360"/>
        <w:ind w:firstLine="360"/>
      </w:pPr>
      <w:r>
        <w:rPr/>
      </w:r>
      <w:r>
        <w:rPr/>
      </w:r>
      <w:r>
        <w:t xml:space="preserve">Unless supervised administration as described in </w:t>
      </w:r>
      <w:r>
        <w:t>Part 5</w:t>
      </w:r>
      <w:r>
        <w:t xml:space="preserve"> is involved: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Proceedings independent.</w:t>
        <w:t xml:space="preserve"> </w:t>
      </w:r>
      <w:r>
        <w:t xml:space="preserve"> </w:t>
      </w:r>
      <w:r>
        <w:t xml:space="preserve">Each proceeding before the court or register is independent of any other proceeding involving the same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Petitions for formal orders.</w:t>
        <w:t xml:space="preserve"> </w:t>
      </w:r>
      <w:r>
        <w:t xml:space="preserve"> </w:t>
      </w:r>
      <w:r>
        <w:t xml:space="preserve">Petitions for formal orders of the court may combine various requests for relief in a single proceeding if the orders sought may be finally granted without delay. Except as required for proceedings that are particularly described by other sections of this Article, a petition is not defective because it fails to embrace all matters that might then be the subject of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Petitions for appointment of personal representative.</w:t>
        <w:t xml:space="preserve"> </w:t>
      </w:r>
      <w:r>
        <w:t xml:space="preserve"> </w:t>
      </w:r>
      <w:r>
        <w:t xml:space="preserve">Proceedings for probate of wills or adjudications of no will may be combined with proceedings for appointment of personal representatives;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w:t>
        <w:t xml:space="preserve"> </w:t>
      </w:r>
      <w:r>
        <w:t xml:space="preserve"> </w:t>
      </w:r>
      <w:r>
        <w:t xml:space="preserve">A proceeding for appointment of a personal representative is concluded by an order making or declining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§3-107. Scope of proceedings; proceedings independent;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Scope of proceedings; proceedings independent;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§3-107. SCOPE OF PROCEEDINGS; PROCEEDINGS INDEPENDENT;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