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§3-804. MANNER OF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