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 Terms of order appointing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Terms of order appointing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§5-206. TERMS OF ORDER APPOINTING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