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§6-418. Optional template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§6-418. OPTIONAL TEMPLATE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