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6-420</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Part modifies, limits and supersedes the federal Electronic Signatures in Global and National Commerce Act, 15 United States Code, </w:t>
      </w:r>
      <w:r>
        <w:t>Section 7001</w:t>
      </w:r>
      <w:r>
        <w:t xml:space="preserve">, et seq., but does not modify, limit or supersede </w:t>
      </w:r>
      <w:r>
        <w:t>Section 101(c)</w:t>
      </w:r>
      <w:r>
        <w:t xml:space="preserve"> of that Act, 15 United States Code, </w:t>
      </w:r>
      <w:r>
        <w:t>Section 7001(c)</w:t>
      </w:r>
      <w:r>
        <w:t xml:space="preserve">, or authorize electronic delivery of any of the notices described in </w:t>
      </w:r>
      <w:r>
        <w:t>Section 103(b)</w:t>
      </w:r>
      <w:r>
        <w:t xml:space="preserve"> of that Act, 15 United States Code, </w:t>
      </w:r>
      <w:r>
        <w:t>Section 7003(b)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§6-420. Relation to Electronic Signatures in Global and National Commerce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§6-420. Relation to Electronic Signatures in Global and National Commerce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§6-420. RELATION TO ELECTRONIC SIGNATURES IN GLOBAL AND NATIONAL COMMERCE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