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7-462</w:t>
        <w:t xml:space="preserve">.  </w:t>
      </w:r>
      <w:r>
        <w:rPr>
          <w:b/>
        </w:rPr>
        <w:t xml:space="preserve">Disbursements from principal</w:t>
      </w:r>
    </w:p>
    <w:p>
      <w:pPr>
        <w:jc w:val="both"/>
        <w:spacing w:before="100" w:after="100"/>
        <w:ind w:start="360"/>
        <w:ind w:firstLine="360"/>
      </w:pPr>
      <w:r>
        <w:rPr>
          <w:b/>
        </w:rPr>
        <w:t>1</w:t>
        <w:t xml:space="preserve">.  </w:t>
      </w:r>
      <w:r>
        <w:rPr>
          <w:b/>
        </w:rPr>
        <w:t xml:space="preserve">Required disbursements.</w:t>
        <w:t xml:space="preserve"> </w:t>
      </w:r>
      <w:r>
        <w:t xml:space="preserve"> </w:t>
      </w:r>
      <w:r>
        <w:t xml:space="preserve">A trustee shall make the following disbursements from principal:</w:t>
      </w:r>
    </w:p>
    <w:p>
      <w:pPr>
        <w:jc w:val="both"/>
        <w:spacing w:before="100" w:after="0"/>
        <w:ind w:start="720"/>
      </w:pPr>
      <w:r>
        <w:rPr/>
        <w:t>A</w:t>
        <w:t xml:space="preserve">.  </w:t>
      </w:r>
      <w:r>
        <w:rPr/>
      </w:r>
      <w:r>
        <w:t xml:space="preserve">The remaining 1/2 of the disbursements described in </w:t>
      </w:r>
      <w:r>
        <w:t>section 7‑461, 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All of the trustee's compensation calculated on principal as a fee for acceptance, distribution or termination and disbursements made to prepare property for sale;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Payments on the principal of a trust debt;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Expenses of a proceeding that concerns primarily principal, including a proceeding to construe the trust or to protect the trust or its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Premiums paid on a policy of insurance not described in </w:t>
      </w:r>
      <w:r>
        <w:t>section 7‑461, subsection 4</w:t>
      </w:r>
      <w:r>
        <w:t xml:space="preserve"> of which the trust is the owner and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Estate, inheritance and other transfer taxes, including penalties, apportioned to the trust;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Disbursements related to environmental matters, including reclamation, assessing environmental conditions, remedying and removing environmental contamination, monitoring remedial activities and the release of substances, preventing future releases of substances, collecting amounts from persons liable or potentially liable for the costs of those activities, penalties imposed under environmental laws or regulations and other payments made to comply with those laws or regulations, statutory or common law claims by 3rd parties and defending claims based on environmental matters.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Encumbered principal asset; transfer to income.</w:t>
        <w:t xml:space="preserve"> </w:t>
      </w:r>
      <w:r>
        <w:t xml:space="preserve"> </w:t>
      </w:r>
      <w:r>
        <w:t xml:space="preserve">If a principal asset is encumbered with an obligation that requires income from that asset to be paid directly to the creditor, the trustee shall transfer from principal to income an amount equal to the income paid to the creditor in reduction of the principal balance of the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§7-462. Disbursements from principal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§7-462. Disbursements from principal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§7-462. DISBURSEMENTS FROM PRINCIPAL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