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Foreign adoptions</w:t>
      </w:r>
    </w:p>
    <w:p>
      <w:pPr>
        <w:jc w:val="both"/>
        <w:spacing w:before="100" w:after="100"/>
        <w:ind w:start="360"/>
        <w:ind w:firstLine="360"/>
      </w:pPr>
      <w:r>
        <w:rPr/>
      </w:r>
      <w:r>
        <w:rPr/>
      </w:r>
      <w:r>
        <w:t xml:space="preserve">If an adoption in a foreign country has been finalized and the adopting parents are seeking an adoption under the laws of this State to give recognition to the foreign adoption, a court may enter a decree of adoption based solely upon a judgment of adoption in a foreign country and may order a change of name if requested by the adopting parents.  The fee for filing the petition is $55.</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§9-312. FOREIGN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