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ALLOWANCES TO WIDOWS AND OTHERS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ALLOWANCES TO WIDOWS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ALLOWANCES TO WIDOWS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101. ALLOWANCES TO WIDOWS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