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ADVANCEMENTS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115.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