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Heirship of illegitimate child; descent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Heirship of illegitimate child; descent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Heirship of illegitimate child; descent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§1003. HEIRSHIP OF ILLEGITIMATE CHILD; DESCENT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