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Rights of heirs of deceased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Rights of heirs of deceased devisees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Rights of heirs of deceased devisees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§1008. RIGHTS OF HEIRS OF DECEASED DEVISEES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