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Granting of letters testamentary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Granting of letters testamentary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Granting of letters testamentary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§107. GRANTING OF LETTERS TESTAMENTARY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