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 Waiver and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Waiver and bar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§1275. WAIVER AND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