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llowance of wills proved in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Allowance of wills proved in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llowance of wills proved in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2. ALLOWANCE OF WILLS PROVED IN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