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Authority of administrator de bonis non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Authority of administrator de bonis non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§1604. AUTHORITY OF ADMINISTRATOR DE BONIS NON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