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Compensation; cessation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Compensation; cessation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§1703. COMPENSATION; CESSATION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