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Omissions from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Omissions from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Omissions from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6. OMISSIONS FROM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