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Reversions or remainders divided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§1952. Reversions or remainders divided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Reversions or remainders divided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§1952. REVERSIONS OR REMAINDERS DIVIDED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