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1953</w:t>
        <w:t xml:space="preserve">.  </w:t>
      </w:r>
      <w:r>
        <w:rPr>
          <w:b/>
        </w:rPr>
        <w:t xml:space="preserve">Equal division impossible; preferences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§5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§1953. Equal division impossible; preferences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§1953. Equal division impossible; preferences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§1953. EQUAL DIVISION IMPOSSIBLE; PREFERENCES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