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Examination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Examination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§2055. EXAMINATION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