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Licenses limited; renewable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Licenses limited; renewable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§2056. LICENSES LIMITED; RENEWABLE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