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Distribution of remainder; unclaimed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§§B23, B24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Distribution of remainder; unclaimed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Distribution of remainder; unclaimed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§2351. DISTRIBUTION OF REMAINDER; UNCLAIMED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