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Process runs against goods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§2452. Process runs against goods of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Process runs against goods of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§2452. PROCESS RUNS AGAINST GOODS OF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