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Conscious suffering preceding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§2553. Conscious suffering preceding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Conscious suffering preceding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§2553. CONSCIOUS SUFFERING PRECEDING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