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 Register incapable or neglects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Register incapable or neglects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§258. REGISTER INCAPABLE OR NEGLECTS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